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3AE" w:rsidRDefault="002A0127">
      <w:r>
        <w:rPr>
          <w:noProof/>
          <w:lang w:eastAsia="en-AU"/>
        </w:rPr>
        <w:drawing>
          <wp:inline distT="0" distB="0" distL="0" distR="0">
            <wp:extent cx="5731510" cy="2784729"/>
            <wp:effectExtent l="0" t="0" r="2540" b="0"/>
            <wp:docPr id="1" name="Picture 1" descr="C:\Users\Curtis\AppData\Local\Microsoft\Windows\INetCache\Content.Outlook\4PFKI6DV\20181122_1310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rtis\AppData\Local\Microsoft\Windows\INetCache\Content.Outlook\4PFKI6DV\20181122_131045 (2)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27" w:rsidRDefault="002A0127">
      <w:r>
        <w:rPr>
          <w:noProof/>
          <w:lang w:eastAsia="en-AU"/>
        </w:rPr>
        <w:drawing>
          <wp:inline distT="0" distB="0" distL="0" distR="0">
            <wp:extent cx="6645910" cy="3229641"/>
            <wp:effectExtent l="0" t="0" r="2540" b="8890"/>
            <wp:docPr id="2" name="Picture 2" descr="C:\Users\Curtis\AppData\Local\Microsoft\Windows\INetCache\Content.Outlook\4PFKI6DV\20181122_1314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rtis\AppData\Local\Microsoft\Windows\INetCache\Content.Outlook\4PFKI6DV\20181122_131431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27" w:rsidRDefault="002A0127">
      <w:r>
        <w:rPr>
          <w:noProof/>
          <w:lang w:eastAsia="en-AU"/>
        </w:rPr>
        <w:drawing>
          <wp:inline distT="0" distB="0" distL="0" distR="0">
            <wp:extent cx="6645910" cy="3229002"/>
            <wp:effectExtent l="0" t="0" r="2540" b="9525"/>
            <wp:docPr id="3" name="Picture 3" descr="C:\Users\Curtis\AppData\Local\Microsoft\Windows\INetCache\Content.Outlook\4PFKI6DV\20181122_1301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rtis\AppData\Local\Microsoft\Windows\INetCache\Content.Outlook\4PFKI6DV\20181122_130142 (2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27" w:rsidRDefault="002A0127">
      <w:r>
        <w:rPr>
          <w:noProof/>
          <w:lang w:eastAsia="en-AU"/>
        </w:rPr>
        <w:lastRenderedPageBreak/>
        <w:drawing>
          <wp:inline distT="0" distB="0" distL="0" distR="0">
            <wp:extent cx="5805577" cy="2820715"/>
            <wp:effectExtent l="0" t="0" r="5080" b="0"/>
            <wp:docPr id="4" name="Picture 4" descr="C:\Users\Curtis\AppData\Local\Microsoft\Windows\INetCache\Content.Outlook\4PFKI6DV\20181122_13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rtis\AppData\Local\Microsoft\Windows\INetCache\Content.Outlook\4PFKI6DV\20181122_13034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77" cy="282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27" w:rsidRDefault="002A0127">
      <w:r>
        <w:rPr>
          <w:noProof/>
          <w:lang w:eastAsia="en-AU"/>
        </w:rPr>
        <w:drawing>
          <wp:inline distT="0" distB="0" distL="0" distR="0">
            <wp:extent cx="6645910" cy="3229002"/>
            <wp:effectExtent l="0" t="0" r="2540" b="9525"/>
            <wp:docPr id="6" name="Picture 6" descr="C:\Users\Curtis\AppData\Local\Microsoft\Windows\INetCache\Content.Outlook\4PFKI6DV\20181122_1301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rtis\AppData\Local\Microsoft\Windows\INetCache\Content.Outlook\4PFKI6DV\20181122_130110 (2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29667A0" wp14:editId="7F122017">
            <wp:extent cx="6645910" cy="3229002"/>
            <wp:effectExtent l="0" t="0" r="2540" b="9525"/>
            <wp:docPr id="5" name="Picture 5" descr="C:\Users\Curtis\AppData\Local\Microsoft\Windows\INetCache\Content.Outlook\4PFKI6DV\20181122_1311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rtis\AppData\Local\Microsoft\Windows\INetCache\Content.Outlook\4PFKI6DV\20181122_13114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27" w:rsidRDefault="002A0127"/>
    <w:p w:rsidR="002A0127" w:rsidRDefault="002A0127">
      <w:r>
        <w:rPr>
          <w:noProof/>
          <w:lang w:eastAsia="en-AU"/>
        </w:rPr>
        <w:lastRenderedPageBreak/>
        <w:drawing>
          <wp:inline distT="0" distB="0" distL="0" distR="0">
            <wp:extent cx="5663792" cy="2751827"/>
            <wp:effectExtent l="0" t="0" r="0" b="0"/>
            <wp:docPr id="7" name="Picture 7" descr="C:\Users\Curtis\AppData\Local\Microsoft\Windows\INetCache\Content.Outlook\4PFKI6DV\20181122_1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rtis\AppData\Local\Microsoft\Windows\INetCache\Content.Outlook\4PFKI6DV\20181122_1309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98" cy="275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27" w:rsidRDefault="002A0127">
      <w:r>
        <w:rPr>
          <w:noProof/>
          <w:lang w:eastAsia="en-AU"/>
        </w:rPr>
        <w:drawing>
          <wp:inline distT="0" distB="0" distL="0" distR="0">
            <wp:extent cx="6645910" cy="3229641"/>
            <wp:effectExtent l="0" t="0" r="2540" b="8890"/>
            <wp:docPr id="9" name="Picture 9" descr="C:\Users\Curtis\AppData\Local\Microsoft\Windows\INetCache\Content.Outlook\4PFKI6DV\20181122_13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rtis\AppData\Local\Microsoft\Windows\INetCache\Content.Outlook\4PFKI6DV\20181122_13143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AU"/>
        </w:rPr>
        <w:drawing>
          <wp:inline distT="0" distB="0" distL="0" distR="0" wp14:anchorId="090B632E" wp14:editId="14E89B37">
            <wp:extent cx="6645910" cy="3229002"/>
            <wp:effectExtent l="0" t="0" r="2540" b="9525"/>
            <wp:docPr id="8" name="Picture 8" descr="C:\Users\Curtis\AppData\Local\Microsoft\Windows\INetCache\Content.Outlook\4PFKI6DV\20181122_13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rtis\AppData\Local\Microsoft\Windows\INetCache\Content.Outlook\4PFKI6DV\20181122_13073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0127" w:rsidRDefault="002A0127"/>
    <w:sectPr w:rsidR="002A0127" w:rsidSect="002A0127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222"/>
    <w:rsid w:val="00092222"/>
    <w:rsid w:val="002A0127"/>
    <w:rsid w:val="007D69A2"/>
    <w:rsid w:val="00AC43AE"/>
    <w:rsid w:val="00B9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Curtis</dc:creator>
  <cp:lastModifiedBy>Curtis</cp:lastModifiedBy>
  <cp:revision>4</cp:revision>
  <dcterms:created xsi:type="dcterms:W3CDTF">2018-11-23T03:55:00Z</dcterms:created>
  <dcterms:modified xsi:type="dcterms:W3CDTF">2019-01-22T07:47:00Z</dcterms:modified>
</cp:coreProperties>
</file>